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PlainTable1"/>
        <w:tblpPr w:leftFromText="180" w:rightFromText="180" w:vertAnchor="text" w:horzAnchor="page" w:tblpXSpec="center" w:tblpY="534"/>
        <w:tblW w:w="10905" w:type="dxa"/>
        <w:tblLook w:val="04A0" w:firstRow="1" w:lastRow="0" w:firstColumn="1" w:lastColumn="0" w:noHBand="0" w:noVBand="1"/>
      </w:tblPr>
      <w:tblGrid>
        <w:gridCol w:w="1845"/>
        <w:gridCol w:w="1836"/>
        <w:gridCol w:w="955"/>
        <w:gridCol w:w="6269"/>
      </w:tblGrid>
      <w:tr w:rsidR="005C1D96" w:rsidRPr="005C1D96" w14:paraId="30BD2436" w14:textId="77777777" w:rsidTr="000511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hideMark/>
          </w:tcPr>
          <w:p w14:paraId="3FE4318D" w14:textId="77777777" w:rsidR="005C1D96" w:rsidRPr="001C60A5" w:rsidRDefault="005C1D96" w:rsidP="000511B1">
            <w:pPr>
              <w:spacing w:line="278" w:lineRule="auto"/>
              <w:jc w:val="center"/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</w:pPr>
            <w:r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Week</w:t>
            </w:r>
          </w:p>
          <w:p w14:paraId="304DCBCF" w14:textId="77777777" w:rsidR="005C1D96" w:rsidRPr="001C60A5" w:rsidRDefault="005C1D96" w:rsidP="000511B1">
            <w:pPr>
              <w:spacing w:line="278" w:lineRule="auto"/>
              <w:jc w:val="center"/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</w:pPr>
            <w:r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commencing</w:t>
            </w:r>
          </w:p>
        </w:tc>
        <w:tc>
          <w:tcPr>
            <w:tcW w:w="1836" w:type="dxa"/>
            <w:hideMark/>
          </w:tcPr>
          <w:p w14:paraId="33909905" w14:textId="7C340B30" w:rsidR="005C1D96" w:rsidRPr="001C60A5" w:rsidRDefault="00ED3D36" w:rsidP="000511B1">
            <w:pPr>
              <w:spacing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</w:pPr>
            <w:r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Friday Celebration</w:t>
            </w:r>
            <w:r w:rsidR="72B81DB9"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 xml:space="preserve"> A</w:t>
            </w:r>
            <w:r w:rsidR="005C1D96"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ssemblies with parents (top gate 15</w:t>
            </w:r>
            <w:r w:rsidR="02696F45"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.</w:t>
            </w:r>
            <w:r w:rsidR="00566F96"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00</w:t>
            </w:r>
            <w:r w:rsidR="005C1D96"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 xml:space="preserve"> please)</w:t>
            </w:r>
          </w:p>
        </w:tc>
        <w:tc>
          <w:tcPr>
            <w:tcW w:w="955" w:type="dxa"/>
          </w:tcPr>
          <w:p w14:paraId="4D4B1FF8" w14:textId="77777777" w:rsidR="005C1D96" w:rsidRPr="001C60A5" w:rsidRDefault="005C1D96" w:rsidP="000511B1">
            <w:pPr>
              <w:spacing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</w:pPr>
            <w:r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Clubs this week?</w:t>
            </w:r>
          </w:p>
        </w:tc>
        <w:tc>
          <w:tcPr>
            <w:tcW w:w="6269" w:type="dxa"/>
          </w:tcPr>
          <w:p w14:paraId="56164E0D" w14:textId="77777777" w:rsidR="005C1D96" w:rsidRPr="001C60A5" w:rsidRDefault="005C1D96" w:rsidP="000511B1">
            <w:pPr>
              <w:spacing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</w:pPr>
            <w:r w:rsidRPr="001C60A5">
              <w:rPr>
                <w:rFonts w:ascii="Calibri Light" w:eastAsia="Aptos" w:hAnsi="Calibri Light" w:cs="Calibri Light"/>
                <w:color w:val="002060"/>
                <w:sz w:val="24"/>
                <w:szCs w:val="24"/>
              </w:rPr>
              <w:t>Events and information including Friday festivities and fundraising events</w:t>
            </w:r>
          </w:p>
        </w:tc>
      </w:tr>
      <w:tr w:rsidR="000D5CF4" w:rsidRPr="005C1D96" w14:paraId="48C0A555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7D44FF44" w14:textId="3E8A2514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20.04.2026</w:t>
            </w:r>
          </w:p>
        </w:tc>
        <w:tc>
          <w:tcPr>
            <w:tcW w:w="1836" w:type="dxa"/>
          </w:tcPr>
          <w:p w14:paraId="5B01CDAF" w14:textId="66189977" w:rsidR="000D5CF4" w:rsidRPr="0033774D" w:rsidRDefault="000D5CF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Saltmoor celebration</w:t>
            </w:r>
          </w:p>
        </w:tc>
        <w:tc>
          <w:tcPr>
            <w:tcW w:w="955" w:type="dxa"/>
            <w:vAlign w:val="bottom"/>
          </w:tcPr>
          <w:p w14:paraId="6F3CA7AF" w14:textId="45BDC776" w:rsidR="000D5CF4" w:rsidRPr="0033774D" w:rsidRDefault="000D5CF4" w:rsidP="000511B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ü</w:t>
            </w:r>
          </w:p>
        </w:tc>
        <w:tc>
          <w:tcPr>
            <w:tcW w:w="6269" w:type="dxa"/>
          </w:tcPr>
          <w:p w14:paraId="01073F58" w14:textId="67EE8FF6" w:rsidR="0009157F" w:rsidRDefault="0009157F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 xml:space="preserve">Wed – Fri: Year 4 Osmington Bay </w:t>
            </w:r>
            <w:r w:rsidR="00B572A2">
              <w:rPr>
                <w:rFonts w:ascii="Calibri Light" w:eastAsia="Aptos" w:hAnsi="Calibri Light" w:cs="Calibri Light"/>
                <w:color w:val="002060"/>
              </w:rPr>
              <w:t>R</w:t>
            </w:r>
            <w:r>
              <w:rPr>
                <w:rFonts w:ascii="Calibri Light" w:eastAsia="Aptos" w:hAnsi="Calibri Light" w:cs="Calibri Light"/>
                <w:color w:val="002060"/>
              </w:rPr>
              <w:t xml:space="preserve">esidential </w:t>
            </w:r>
          </w:p>
          <w:p w14:paraId="33F49338" w14:textId="60FA6526" w:rsidR="000D5CF4" w:rsidRPr="0033774D" w:rsidRDefault="000D5CF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Fri: House Point mufti day</w:t>
            </w:r>
          </w:p>
        </w:tc>
      </w:tr>
      <w:tr w:rsidR="000D5CF4" w:rsidRPr="005C1D96" w14:paraId="6E6E8C99" w14:textId="77777777" w:rsidTr="000511B1">
        <w:trPr>
          <w:trHeight w:val="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219398FE" w14:textId="7CAE4107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27.04.2026</w:t>
            </w:r>
          </w:p>
        </w:tc>
        <w:tc>
          <w:tcPr>
            <w:tcW w:w="1836" w:type="dxa"/>
          </w:tcPr>
          <w:p w14:paraId="366101AB" w14:textId="0053EB99" w:rsidR="000D5CF4" w:rsidRPr="0033774D" w:rsidRDefault="000D5CF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Portmoor celebration</w:t>
            </w:r>
          </w:p>
        </w:tc>
        <w:tc>
          <w:tcPr>
            <w:tcW w:w="955" w:type="dxa"/>
            <w:vAlign w:val="bottom"/>
          </w:tcPr>
          <w:p w14:paraId="4289DC35" w14:textId="5247D05A" w:rsidR="000D5CF4" w:rsidRPr="0033774D" w:rsidRDefault="000D5CF4" w:rsidP="000511B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ü</w:t>
            </w:r>
          </w:p>
        </w:tc>
        <w:tc>
          <w:tcPr>
            <w:tcW w:w="6269" w:type="dxa"/>
          </w:tcPr>
          <w:p w14:paraId="77C2EB54" w14:textId="36E857A5" w:rsidR="00841726" w:rsidRDefault="00841726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Thurs: ‘Scooters and skates’ workshop</w:t>
            </w:r>
          </w:p>
          <w:p w14:paraId="2E8CE65F" w14:textId="1CEE29B6" w:rsidR="000D5CF4" w:rsidRPr="0033774D" w:rsidRDefault="000A18D1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:rsidRPr="005C1D96" w14:paraId="4653AB30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2214AB5E" w14:textId="107203C6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04.05.2026</w:t>
            </w:r>
          </w:p>
        </w:tc>
        <w:tc>
          <w:tcPr>
            <w:tcW w:w="1836" w:type="dxa"/>
          </w:tcPr>
          <w:p w14:paraId="0DFEEA47" w14:textId="4BDEB5E8" w:rsidR="000D5CF4" w:rsidRPr="0033774D" w:rsidRDefault="000D5CF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Haymoor celebration</w:t>
            </w:r>
          </w:p>
        </w:tc>
        <w:tc>
          <w:tcPr>
            <w:tcW w:w="955" w:type="dxa"/>
            <w:vAlign w:val="bottom"/>
          </w:tcPr>
          <w:p w14:paraId="076E50F5" w14:textId="2A9CD0A0" w:rsidR="000D5CF4" w:rsidRPr="0033774D" w:rsidRDefault="000D5CF4" w:rsidP="000511B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ü</w:t>
            </w:r>
          </w:p>
        </w:tc>
        <w:tc>
          <w:tcPr>
            <w:tcW w:w="6269" w:type="dxa"/>
          </w:tcPr>
          <w:p w14:paraId="6C862427" w14:textId="2B65FF01" w:rsidR="000D5CF4" w:rsidRPr="0033774D" w:rsidRDefault="617F7B0C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b/>
                <w:bCs/>
                <w:color w:val="002060"/>
              </w:rPr>
            </w:pPr>
            <w:r w:rsidRPr="1A2FBA5C">
              <w:rPr>
                <w:rFonts w:ascii="Calibri Light" w:eastAsia="Aptos" w:hAnsi="Calibri Light" w:cs="Calibri Light"/>
                <w:b/>
                <w:color w:val="002060"/>
              </w:rPr>
              <w:t xml:space="preserve">Tues: </w:t>
            </w:r>
            <w:r w:rsidRPr="1A2FBA5C">
              <w:rPr>
                <w:rFonts w:ascii="Calibri Light" w:eastAsia="Aptos" w:hAnsi="Calibri Light" w:cs="Calibri Light"/>
                <w:b/>
                <w:bCs/>
                <w:color w:val="002060"/>
              </w:rPr>
              <w:t>Haymoor trip to Taunton Castle</w:t>
            </w:r>
          </w:p>
          <w:p w14:paraId="2E246C18" w14:textId="420F63CD" w:rsidR="000D5CF4" w:rsidRPr="0033774D" w:rsidRDefault="000A18D1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FC1C71B"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:rsidRPr="005C1D96" w14:paraId="2740B079" w14:textId="77777777" w:rsidTr="000511B1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12DB1B72" w14:textId="15DAAB04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11.05.2026</w:t>
            </w:r>
          </w:p>
        </w:tc>
        <w:tc>
          <w:tcPr>
            <w:tcW w:w="1836" w:type="dxa"/>
          </w:tcPr>
          <w:p w14:paraId="7AB89111" w14:textId="39F56C15" w:rsidR="000D5CF4" w:rsidRPr="0033774D" w:rsidRDefault="000D5CF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</w:p>
        </w:tc>
        <w:tc>
          <w:tcPr>
            <w:tcW w:w="955" w:type="dxa"/>
            <w:vAlign w:val="center"/>
          </w:tcPr>
          <w:p w14:paraId="15A24346" w14:textId="575D85E1" w:rsidR="000D5CF4" w:rsidRPr="0033774D" w:rsidRDefault="000D5CF4" w:rsidP="000511B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Calibri Light" w:hAnsi="Calibri Light" w:cs="Calibri Light"/>
                <w:b/>
                <w:bCs/>
                <w:color w:val="002060"/>
              </w:rPr>
              <w:t>x</w:t>
            </w:r>
          </w:p>
        </w:tc>
        <w:tc>
          <w:tcPr>
            <w:tcW w:w="6269" w:type="dxa"/>
          </w:tcPr>
          <w:p w14:paraId="2819C63E" w14:textId="720873CA" w:rsidR="00762F8C" w:rsidRPr="0033774D" w:rsidRDefault="0C00E4BD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 xml:space="preserve">Year 6 Breakfast Club in Kingsmoor </w:t>
            </w:r>
            <w:r w:rsidR="7D048E30" w:rsidRPr="7A8A2402">
              <w:rPr>
                <w:rFonts w:ascii="Calibri Light" w:eastAsia="Aptos" w:hAnsi="Calibri Light" w:cs="Calibri Light"/>
                <w:color w:val="002060"/>
              </w:rPr>
              <w:t xml:space="preserve">classroom </w:t>
            </w:r>
            <w:r w:rsidRPr="7A8A2402">
              <w:rPr>
                <w:rFonts w:ascii="Calibri Light" w:eastAsia="Aptos" w:hAnsi="Calibri Light" w:cs="Calibri Light"/>
                <w:color w:val="002060"/>
              </w:rPr>
              <w:t>Mon – Thur</w:t>
            </w:r>
            <w:r w:rsidR="31CC1DCD" w:rsidRPr="7A8A2402">
              <w:rPr>
                <w:rFonts w:ascii="Calibri Light" w:eastAsia="Aptos" w:hAnsi="Calibri Light" w:cs="Calibri Light"/>
                <w:color w:val="002060"/>
              </w:rPr>
              <w:t>s</w:t>
            </w:r>
          </w:p>
          <w:p w14:paraId="3306A418" w14:textId="77777777" w:rsidR="000D5CF4" w:rsidRDefault="0C00E4BD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KS2 SATS Week</w:t>
            </w:r>
          </w:p>
          <w:p w14:paraId="4AA4BBAF" w14:textId="64BC6436" w:rsidR="000A18D1" w:rsidRPr="0033774D" w:rsidRDefault="08CBD2DB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 xml:space="preserve">Mon: Saltmoor trip to Glastonbury Abbey </w:t>
            </w:r>
          </w:p>
          <w:p w14:paraId="0CFB7EEB" w14:textId="6E69B0CD" w:rsidR="000A18D1" w:rsidRPr="0033774D" w:rsidRDefault="0770EFB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:rsidRPr="005C1D96" w14:paraId="64705DA2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77BEE726" w14:textId="19BA5E6B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18.05.2026</w:t>
            </w:r>
          </w:p>
        </w:tc>
        <w:tc>
          <w:tcPr>
            <w:tcW w:w="1836" w:type="dxa"/>
          </w:tcPr>
          <w:p w14:paraId="71B68ACC" w14:textId="1FA2F029" w:rsidR="000D5CF4" w:rsidRPr="0033774D" w:rsidRDefault="000D5CF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</w:p>
        </w:tc>
        <w:tc>
          <w:tcPr>
            <w:tcW w:w="955" w:type="dxa"/>
            <w:vAlign w:val="center"/>
          </w:tcPr>
          <w:p w14:paraId="02F7A6D4" w14:textId="440F6F7B" w:rsidR="000D5CF4" w:rsidRPr="0033774D" w:rsidRDefault="000D5CF4" w:rsidP="000511B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Calibri Light" w:hAnsi="Calibri Light" w:cs="Calibri Light"/>
                <w:b/>
                <w:bCs/>
                <w:color w:val="002060"/>
              </w:rPr>
              <w:t>x</w:t>
            </w:r>
          </w:p>
        </w:tc>
        <w:tc>
          <w:tcPr>
            <w:tcW w:w="6269" w:type="dxa"/>
          </w:tcPr>
          <w:p w14:paraId="2B108DB2" w14:textId="0BEC61FB" w:rsidR="3F586CB4" w:rsidRDefault="3F586CB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Mon: Year 6 Yeovil Town FC stadium tour and training session</w:t>
            </w:r>
          </w:p>
          <w:p w14:paraId="6304F4AF" w14:textId="07B43D2C" w:rsidR="000D5CF4" w:rsidRDefault="056EDEDE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KS2 Interhouse swimming gala</w:t>
            </w:r>
          </w:p>
          <w:p w14:paraId="18A09B3E" w14:textId="502BBE88" w:rsidR="000A18D1" w:rsidRPr="0033774D" w:rsidRDefault="000A18D1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762F8C" w:rsidRPr="005C1D96" w14:paraId="708D433B" w14:textId="77777777" w:rsidTr="000511B1">
        <w:trPr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45C4EDF6" w14:textId="24F44007" w:rsidR="00762F8C" w:rsidRPr="0033774D" w:rsidRDefault="00762F8C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25.05.2026</w:t>
            </w:r>
          </w:p>
        </w:tc>
        <w:tc>
          <w:tcPr>
            <w:tcW w:w="9060" w:type="dxa"/>
            <w:gridSpan w:val="3"/>
          </w:tcPr>
          <w:p w14:paraId="2E78EF9E" w14:textId="74EB7E5A" w:rsidR="00762F8C" w:rsidRPr="0033774D" w:rsidRDefault="00762F8C" w:rsidP="000511B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Half Term</w:t>
            </w:r>
          </w:p>
        </w:tc>
      </w:tr>
      <w:tr w:rsidR="00137B7D" w:rsidRPr="005C1D96" w14:paraId="71914CD4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7BCC9E43" w14:textId="33859D84" w:rsidR="00137B7D" w:rsidRPr="0033774D" w:rsidRDefault="00137B7D" w:rsidP="000511B1">
            <w:pPr>
              <w:jc w:val="center"/>
              <w:rPr>
                <w:rFonts w:ascii="Calibri Light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01.06.2026</w:t>
            </w:r>
          </w:p>
        </w:tc>
        <w:tc>
          <w:tcPr>
            <w:tcW w:w="1836" w:type="dxa"/>
          </w:tcPr>
          <w:p w14:paraId="73E06F57" w14:textId="5738B95C" w:rsidR="00137B7D" w:rsidRPr="0033774D" w:rsidRDefault="00137B7D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Cocklemoor celebration</w:t>
            </w:r>
          </w:p>
        </w:tc>
        <w:tc>
          <w:tcPr>
            <w:tcW w:w="955" w:type="dxa"/>
            <w:vAlign w:val="bottom"/>
          </w:tcPr>
          <w:p w14:paraId="041C5851" w14:textId="3F4E96D1" w:rsidR="00137B7D" w:rsidRPr="0033774D" w:rsidRDefault="0033774D" w:rsidP="000511B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Wingdings" w:hAnsi="Wingdings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</w:t>
            </w:r>
          </w:p>
        </w:tc>
        <w:tc>
          <w:tcPr>
            <w:tcW w:w="6269" w:type="dxa"/>
          </w:tcPr>
          <w:p w14:paraId="167ED685" w14:textId="331A1FB2" w:rsidR="00421624" w:rsidRDefault="0042162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Year 4 Multiplication Check all week</w:t>
            </w:r>
          </w:p>
          <w:p w14:paraId="64C81CB6" w14:textId="64BBDFA0" w:rsidR="00137B7D" w:rsidRDefault="00137B7D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Interhouse Art and DT Competition launches</w:t>
            </w:r>
          </w:p>
          <w:p w14:paraId="52101758" w14:textId="77777777" w:rsidR="00C560D7" w:rsidRDefault="00C560D7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Fri: House Point mufti day</w:t>
            </w:r>
            <w:r>
              <w:rPr>
                <w:rFonts w:ascii="Calibri Light" w:eastAsia="Aptos" w:hAnsi="Calibri Light" w:cs="Calibri Light"/>
                <w:color w:val="002060"/>
              </w:rPr>
              <w:t xml:space="preserve"> </w:t>
            </w:r>
          </w:p>
          <w:p w14:paraId="4E74CAB4" w14:textId="6C0263EE" w:rsidR="000A18D1" w:rsidRPr="0033774D" w:rsidRDefault="000A18D1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:rsidRPr="005C1D96" w14:paraId="70AE206E" w14:textId="77777777" w:rsidTr="000511B1">
        <w:trPr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76592F88" w14:textId="69FFE7DD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08.06.2026</w:t>
            </w:r>
          </w:p>
        </w:tc>
        <w:tc>
          <w:tcPr>
            <w:tcW w:w="1836" w:type="dxa"/>
          </w:tcPr>
          <w:p w14:paraId="56817369" w14:textId="2A8CFF85" w:rsidR="000D5CF4" w:rsidRPr="0033774D" w:rsidRDefault="000D5CF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Perrymoor celebration</w:t>
            </w:r>
          </w:p>
        </w:tc>
        <w:tc>
          <w:tcPr>
            <w:tcW w:w="955" w:type="dxa"/>
            <w:vAlign w:val="bottom"/>
          </w:tcPr>
          <w:p w14:paraId="371B4648" w14:textId="5E0C9CF0" w:rsidR="000D5CF4" w:rsidRPr="0033774D" w:rsidRDefault="000D5CF4" w:rsidP="000511B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ü</w:t>
            </w:r>
          </w:p>
        </w:tc>
        <w:tc>
          <w:tcPr>
            <w:tcW w:w="6269" w:type="dxa"/>
          </w:tcPr>
          <w:p w14:paraId="617D56C8" w14:textId="77777777" w:rsidR="00345F27" w:rsidRDefault="00345F27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Year 4 Multiplication Check all week</w:t>
            </w:r>
          </w:p>
          <w:p w14:paraId="4A0208E8" w14:textId="77777777" w:rsidR="00214438" w:rsidRDefault="00214438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Year 1 Phonics Screening all week</w:t>
            </w:r>
          </w:p>
          <w:p w14:paraId="3E9AE25D" w14:textId="78D2CCA7" w:rsidR="00DA4623" w:rsidRDefault="2899A64B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Mon: Deadline for DT/Art competition</w:t>
            </w:r>
          </w:p>
          <w:p w14:paraId="4EE682B1" w14:textId="32CB5C26" w:rsidR="000D5CF4" w:rsidRDefault="000D5CF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Fri: House Point mufti day</w:t>
            </w:r>
          </w:p>
          <w:p w14:paraId="1784BFF1" w14:textId="66E79CC8" w:rsidR="00471E30" w:rsidRDefault="00471E30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Fri: Cocklemoor Carymoor trip</w:t>
            </w:r>
          </w:p>
          <w:p w14:paraId="0491AC49" w14:textId="4EB4F674" w:rsidR="00471E30" w:rsidRPr="0033774D" w:rsidRDefault="00471E30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Fri: Leazemoor Wells Cathedral trip</w:t>
            </w:r>
          </w:p>
          <w:p w14:paraId="6DFC82F2" w14:textId="77777777" w:rsidR="000D5CF4" w:rsidRDefault="0770EFB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  <w:p w14:paraId="4FE3C94B" w14:textId="630F6F76" w:rsidR="000D5CF4" w:rsidRPr="000F6E45" w:rsidRDefault="000F6E45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b/>
                <w:bCs/>
                <w:color w:val="002060"/>
              </w:rPr>
            </w:pPr>
            <w:r>
              <w:rPr>
                <w:rFonts w:ascii="Calibri Light" w:eastAsia="Aptos" w:hAnsi="Calibri Light" w:cs="Calibri Light"/>
                <w:b/>
                <w:bCs/>
                <w:color w:val="002060"/>
              </w:rPr>
              <w:t>SA</w:t>
            </w:r>
            <w:r w:rsidR="00116D11">
              <w:rPr>
                <w:rFonts w:ascii="Calibri Light" w:eastAsia="Aptos" w:hAnsi="Calibri Light" w:cs="Calibri Light"/>
                <w:b/>
                <w:bCs/>
                <w:color w:val="002060"/>
              </w:rPr>
              <w:t xml:space="preserve">TURDAY: </w:t>
            </w:r>
            <w:r w:rsidR="00E968E3">
              <w:rPr>
                <w:rFonts w:ascii="Calibri Light" w:eastAsia="Aptos" w:hAnsi="Calibri Light" w:cs="Calibri Light"/>
                <w:b/>
                <w:bCs/>
                <w:color w:val="002060"/>
              </w:rPr>
              <w:t xml:space="preserve">HEPS </w:t>
            </w:r>
            <w:r w:rsidR="00116D11">
              <w:rPr>
                <w:rFonts w:ascii="Calibri Light" w:eastAsia="Aptos" w:hAnsi="Calibri Light" w:cs="Calibri Light"/>
                <w:b/>
                <w:bCs/>
                <w:color w:val="002060"/>
              </w:rPr>
              <w:t xml:space="preserve">School summer fete in collaboration </w:t>
            </w:r>
            <w:r w:rsidR="00E968E3">
              <w:rPr>
                <w:rFonts w:ascii="Calibri Light" w:eastAsia="Aptos" w:hAnsi="Calibri Light" w:cs="Calibri Light"/>
                <w:b/>
                <w:bCs/>
                <w:color w:val="002060"/>
              </w:rPr>
              <w:t>with ABP</w:t>
            </w:r>
          </w:p>
        </w:tc>
      </w:tr>
      <w:tr w:rsidR="000D5CF4" w14:paraId="39DC6974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060301E1" w14:textId="4FAFC16A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15.06.2026</w:t>
            </w:r>
          </w:p>
        </w:tc>
        <w:tc>
          <w:tcPr>
            <w:tcW w:w="1836" w:type="dxa"/>
          </w:tcPr>
          <w:p w14:paraId="32516BC7" w14:textId="76DAAF88" w:rsidR="000D5CF4" w:rsidRPr="0033774D" w:rsidRDefault="000D5CF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</w:p>
        </w:tc>
        <w:tc>
          <w:tcPr>
            <w:tcW w:w="955" w:type="dxa"/>
            <w:vAlign w:val="bottom"/>
          </w:tcPr>
          <w:p w14:paraId="73F8F7E8" w14:textId="47803497" w:rsidR="000D5CF4" w:rsidRPr="0033774D" w:rsidRDefault="000D5CF4" w:rsidP="000511B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ü</w:t>
            </w:r>
          </w:p>
        </w:tc>
        <w:tc>
          <w:tcPr>
            <w:tcW w:w="6269" w:type="dxa"/>
          </w:tcPr>
          <w:p w14:paraId="633749CF" w14:textId="77777777" w:rsidR="000333A5" w:rsidRDefault="000333A5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Tues: Y5/6 Rounders Tournament</w:t>
            </w:r>
          </w:p>
          <w:p w14:paraId="3994906F" w14:textId="6622E1A4" w:rsidR="000D5CF4" w:rsidRPr="0033774D" w:rsidRDefault="000A18D1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14:paraId="231F00F5" w14:textId="77777777" w:rsidTr="000511B1">
        <w:trPr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5FEE2E52" w14:textId="0BAE68D5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22.06.2026</w:t>
            </w:r>
          </w:p>
        </w:tc>
        <w:tc>
          <w:tcPr>
            <w:tcW w:w="1836" w:type="dxa"/>
          </w:tcPr>
          <w:p w14:paraId="49551635" w14:textId="5AC32B14" w:rsidR="000D5CF4" w:rsidRPr="0033774D" w:rsidRDefault="000D5CF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HEPS 150 Year celebration Thurs</w:t>
            </w:r>
          </w:p>
        </w:tc>
        <w:tc>
          <w:tcPr>
            <w:tcW w:w="955" w:type="dxa"/>
            <w:vAlign w:val="bottom"/>
          </w:tcPr>
          <w:p w14:paraId="3506E0FF" w14:textId="543041EF" w:rsidR="000D5CF4" w:rsidRPr="0033774D" w:rsidRDefault="000D5CF4" w:rsidP="000511B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ü</w:t>
            </w:r>
          </w:p>
        </w:tc>
        <w:tc>
          <w:tcPr>
            <w:tcW w:w="6269" w:type="dxa"/>
          </w:tcPr>
          <w:p w14:paraId="7B91EFCE" w14:textId="77777777" w:rsidR="009775FA" w:rsidRPr="0033774D" w:rsidRDefault="009775FA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 xml:space="preserve">Thurs: Whole School Celebration Afternoon </w:t>
            </w:r>
          </w:p>
          <w:p w14:paraId="257718E3" w14:textId="1013A06E" w:rsidR="000D5CF4" w:rsidRDefault="2CCF0B78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 xml:space="preserve">Huish Episcopi Primary School </w:t>
            </w:r>
            <w:r w:rsidR="001C60A5" w:rsidRPr="7A8A2402">
              <w:rPr>
                <w:rFonts w:ascii="Calibri Light" w:eastAsia="Aptos" w:hAnsi="Calibri Light" w:cs="Calibri Light"/>
                <w:color w:val="002060"/>
              </w:rPr>
              <w:t>150-year</w:t>
            </w:r>
            <w:r w:rsidRPr="7A8A2402">
              <w:rPr>
                <w:rFonts w:ascii="Calibri Light" w:eastAsia="Aptos" w:hAnsi="Calibri Light" w:cs="Calibri Light"/>
                <w:color w:val="002060"/>
              </w:rPr>
              <w:t xml:space="preserve"> anniversary</w:t>
            </w:r>
          </w:p>
          <w:p w14:paraId="53B82E34" w14:textId="07A53B03" w:rsidR="00D903A6" w:rsidRPr="0033774D" w:rsidRDefault="00D903A6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Fri: Inset Day</w:t>
            </w:r>
          </w:p>
        </w:tc>
      </w:tr>
      <w:tr w:rsidR="000D5CF4" w14:paraId="23AA7F57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4E7C2A96" w14:textId="21E1E1F9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29.06.2026</w:t>
            </w:r>
          </w:p>
        </w:tc>
        <w:tc>
          <w:tcPr>
            <w:tcW w:w="1836" w:type="dxa"/>
          </w:tcPr>
          <w:p w14:paraId="43AF6939" w14:textId="0C589794" w:rsidR="000D5CF4" w:rsidRPr="0033774D" w:rsidRDefault="000D5CF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 xml:space="preserve">Kingsmoor celebration </w:t>
            </w:r>
          </w:p>
        </w:tc>
        <w:tc>
          <w:tcPr>
            <w:tcW w:w="955" w:type="dxa"/>
            <w:vAlign w:val="bottom"/>
          </w:tcPr>
          <w:p w14:paraId="7E3FABDA" w14:textId="70517B03" w:rsidR="000D5CF4" w:rsidRPr="0033774D" w:rsidRDefault="000D5CF4" w:rsidP="000511B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Wingdings" w:hAnsi="Wingdings" w:cs="Calibri"/>
                <w:b/>
                <w:bCs/>
                <w:color w:val="002060"/>
              </w:rPr>
              <w:t>ü</w:t>
            </w:r>
          </w:p>
        </w:tc>
        <w:tc>
          <w:tcPr>
            <w:tcW w:w="6269" w:type="dxa"/>
          </w:tcPr>
          <w:p w14:paraId="33436644" w14:textId="71A67733" w:rsidR="00B572A2" w:rsidRDefault="00B572A2" w:rsidP="000511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Mon: Inset Day</w:t>
            </w:r>
          </w:p>
          <w:p w14:paraId="2F605957" w14:textId="4FEC94CB" w:rsidR="00B573C4" w:rsidRDefault="00B573C4" w:rsidP="000511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Tues: 3,4,5,6 Athletics at Academy</w:t>
            </w:r>
          </w:p>
          <w:p w14:paraId="64A2ADA6" w14:textId="44F48A5F" w:rsidR="00B573C4" w:rsidRDefault="00B573C4" w:rsidP="000511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Tues 17:00: Year 6 ‘Meet the Tutor’ at the Academy</w:t>
            </w:r>
          </w:p>
          <w:p w14:paraId="4CCFE361" w14:textId="02132371" w:rsidR="000A18D1" w:rsidRDefault="000A18D1" w:rsidP="000511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Wed: Transition Day/Moving Up day</w:t>
            </w:r>
          </w:p>
          <w:p w14:paraId="2F2DF957" w14:textId="5E52DF65" w:rsidR="000A18D1" w:rsidRPr="0033774D" w:rsidRDefault="000A18D1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14:paraId="78B05265" w14:textId="77777777" w:rsidTr="000511B1">
        <w:trPr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795C1943" w14:textId="27104DCE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06.07.2026</w:t>
            </w:r>
          </w:p>
        </w:tc>
        <w:tc>
          <w:tcPr>
            <w:tcW w:w="1836" w:type="dxa"/>
          </w:tcPr>
          <w:p w14:paraId="0E288608" w14:textId="34B32383" w:rsidR="000D5CF4" w:rsidRPr="0033774D" w:rsidRDefault="000D5CF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b/>
                <w:bCs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 xml:space="preserve">Leazemoor celebration </w:t>
            </w:r>
          </w:p>
        </w:tc>
        <w:tc>
          <w:tcPr>
            <w:tcW w:w="955" w:type="dxa"/>
            <w:vAlign w:val="center"/>
          </w:tcPr>
          <w:p w14:paraId="37FDA26B" w14:textId="0651DCFC" w:rsidR="000D5CF4" w:rsidRPr="0033774D" w:rsidRDefault="000D5CF4" w:rsidP="000511B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Calibri Light" w:hAnsi="Calibri Light" w:cs="Calibri Light"/>
                <w:b/>
                <w:bCs/>
                <w:color w:val="002060"/>
              </w:rPr>
              <w:t>x</w:t>
            </w:r>
          </w:p>
        </w:tc>
        <w:tc>
          <w:tcPr>
            <w:tcW w:w="6269" w:type="dxa"/>
          </w:tcPr>
          <w:p w14:paraId="7AD22039" w14:textId="77777777" w:rsidR="000D5CF4" w:rsidRDefault="00C90C6B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 xml:space="preserve">Fri: Year 6 </w:t>
            </w:r>
            <w:r w:rsidR="00766805" w:rsidRPr="0033774D">
              <w:rPr>
                <w:rFonts w:ascii="Calibri Light" w:eastAsia="Aptos" w:hAnsi="Calibri Light" w:cs="Calibri Light"/>
                <w:color w:val="002060"/>
              </w:rPr>
              <w:t>‘Camp out’</w:t>
            </w:r>
          </w:p>
          <w:p w14:paraId="58782959" w14:textId="123FEAC8" w:rsidR="000A18D1" w:rsidRPr="0033774D" w:rsidRDefault="000A18D1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14:paraId="22D37731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2FF8DE79" w14:textId="1DDE9874" w:rsidR="000D5CF4" w:rsidRPr="0033774D" w:rsidRDefault="000D5CF4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13.07.2026</w:t>
            </w:r>
          </w:p>
        </w:tc>
        <w:tc>
          <w:tcPr>
            <w:tcW w:w="1836" w:type="dxa"/>
          </w:tcPr>
          <w:p w14:paraId="1F9BFC4A" w14:textId="5D31414A" w:rsidR="000D5CF4" w:rsidRPr="0033774D" w:rsidRDefault="000D5CF4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 xml:space="preserve"> </w:t>
            </w:r>
          </w:p>
        </w:tc>
        <w:tc>
          <w:tcPr>
            <w:tcW w:w="955" w:type="dxa"/>
            <w:vAlign w:val="center"/>
          </w:tcPr>
          <w:p w14:paraId="1D96FE68" w14:textId="0D977097" w:rsidR="000D5CF4" w:rsidRPr="0033774D" w:rsidRDefault="000D5CF4" w:rsidP="000511B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Calibri Light" w:hAnsi="Calibri Light" w:cs="Calibri Light"/>
                <w:b/>
                <w:bCs/>
                <w:color w:val="002060"/>
              </w:rPr>
              <w:t>x</w:t>
            </w:r>
          </w:p>
        </w:tc>
        <w:tc>
          <w:tcPr>
            <w:tcW w:w="6269" w:type="dxa"/>
          </w:tcPr>
          <w:p w14:paraId="2B86F506" w14:textId="4D720A2A" w:rsidR="000D5CF4" w:rsidRPr="0033774D" w:rsidRDefault="25705A57" w:rsidP="000511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Lolly Friday</w:t>
            </w:r>
          </w:p>
        </w:tc>
      </w:tr>
      <w:tr w:rsidR="000D5CF4" w14:paraId="4C8BD302" w14:textId="77777777" w:rsidTr="000511B1">
        <w:trPr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</w:tcPr>
          <w:p w14:paraId="170A3A9D" w14:textId="672D575C" w:rsidR="000D5CF4" w:rsidRPr="0033774D" w:rsidRDefault="000D5CF4" w:rsidP="000511B1">
            <w:pPr>
              <w:jc w:val="center"/>
              <w:rPr>
                <w:rFonts w:ascii="Calibri Light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>20.07.2026</w:t>
            </w:r>
          </w:p>
        </w:tc>
        <w:tc>
          <w:tcPr>
            <w:tcW w:w="1836" w:type="dxa"/>
          </w:tcPr>
          <w:p w14:paraId="49AD6D1C" w14:textId="5D021A2D" w:rsidR="005772CF" w:rsidRPr="0033774D" w:rsidRDefault="00C90C6B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color w:val="002060"/>
              </w:rPr>
            </w:pPr>
            <w:r w:rsidRPr="0033774D">
              <w:rPr>
                <w:rFonts w:ascii="Calibri Light" w:hAnsi="Calibri Light" w:cs="Calibri Light"/>
                <w:color w:val="002060"/>
              </w:rPr>
              <w:t xml:space="preserve">Year 6 </w:t>
            </w:r>
            <w:r w:rsidR="000D5CF4" w:rsidRPr="0033774D">
              <w:rPr>
                <w:rFonts w:ascii="Calibri Light" w:hAnsi="Calibri Light" w:cs="Calibri Light"/>
                <w:color w:val="002060"/>
              </w:rPr>
              <w:t>Leav</w:t>
            </w:r>
            <w:r w:rsidR="005772CF" w:rsidRPr="0033774D">
              <w:rPr>
                <w:rFonts w:ascii="Calibri Light" w:hAnsi="Calibri Light" w:cs="Calibri Light"/>
                <w:color w:val="002060"/>
              </w:rPr>
              <w:t>ers Assembly for parents</w:t>
            </w:r>
            <w:r w:rsidRPr="0033774D">
              <w:rPr>
                <w:rFonts w:ascii="Calibri Light" w:hAnsi="Calibri Light" w:cs="Calibri Light"/>
                <w:color w:val="002060"/>
              </w:rPr>
              <w:t xml:space="preserve"> 14:30</w:t>
            </w:r>
          </w:p>
          <w:p w14:paraId="7E7758A5" w14:textId="1D3FA35E" w:rsidR="000D5CF4" w:rsidRPr="0033774D" w:rsidRDefault="000D5CF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</w:p>
        </w:tc>
        <w:tc>
          <w:tcPr>
            <w:tcW w:w="955" w:type="dxa"/>
            <w:vAlign w:val="center"/>
          </w:tcPr>
          <w:p w14:paraId="4390BA50" w14:textId="05C702F2" w:rsidR="000D5CF4" w:rsidRPr="0033774D" w:rsidRDefault="000D5CF4" w:rsidP="000511B1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Aptos" w:hAnsi="Calibri" w:cs="Calibri"/>
                <w:b/>
                <w:bCs/>
                <w:color w:val="002060"/>
              </w:rPr>
            </w:pPr>
            <w:r w:rsidRPr="0033774D">
              <w:rPr>
                <w:rFonts w:ascii="Calibri Light" w:hAnsi="Calibri Light" w:cs="Calibri Light"/>
                <w:b/>
                <w:bCs/>
                <w:color w:val="002060"/>
              </w:rPr>
              <w:t>x</w:t>
            </w:r>
          </w:p>
        </w:tc>
        <w:tc>
          <w:tcPr>
            <w:tcW w:w="6269" w:type="dxa"/>
          </w:tcPr>
          <w:p w14:paraId="745169D9" w14:textId="7DE91980" w:rsidR="00681ECF" w:rsidRDefault="00681ECF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>
              <w:rPr>
                <w:rFonts w:ascii="Calibri Light" w:eastAsia="Aptos" w:hAnsi="Calibri Light" w:cs="Calibri Light"/>
                <w:color w:val="002060"/>
              </w:rPr>
              <w:t>Mon: School reports sent home</w:t>
            </w:r>
          </w:p>
          <w:p w14:paraId="6DCFD0EA" w14:textId="17EDAE59" w:rsidR="000D5CF4" w:rsidRPr="0033774D" w:rsidRDefault="0056703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Mon</w:t>
            </w:r>
            <w:r w:rsidR="00074BAC">
              <w:rPr>
                <w:rFonts w:ascii="Calibri Light" w:eastAsia="Aptos" w:hAnsi="Calibri Light" w:cs="Calibri Light"/>
                <w:color w:val="002060"/>
              </w:rPr>
              <w:t xml:space="preserve"> PM</w:t>
            </w:r>
            <w:r w:rsidRPr="0033774D">
              <w:rPr>
                <w:rFonts w:ascii="Calibri Light" w:eastAsia="Aptos" w:hAnsi="Calibri Light" w:cs="Calibri Light"/>
                <w:color w:val="002060"/>
              </w:rPr>
              <w:t>: Year 6 Pool Party</w:t>
            </w:r>
          </w:p>
          <w:p w14:paraId="00B1A9A4" w14:textId="17BE9D3C" w:rsidR="00567034" w:rsidRPr="0033774D" w:rsidRDefault="00567034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0033774D">
              <w:rPr>
                <w:rFonts w:ascii="Calibri Light" w:eastAsia="Aptos" w:hAnsi="Calibri Light" w:cs="Calibri Light"/>
                <w:color w:val="002060"/>
              </w:rPr>
              <w:t>Tues</w:t>
            </w:r>
            <w:r w:rsidR="00074BAC">
              <w:rPr>
                <w:rFonts w:ascii="Calibri Light" w:eastAsia="Aptos" w:hAnsi="Calibri Light" w:cs="Calibri Light"/>
                <w:color w:val="002060"/>
              </w:rPr>
              <w:t xml:space="preserve"> </w:t>
            </w:r>
            <w:r w:rsidR="005E0B61">
              <w:rPr>
                <w:rFonts w:ascii="Calibri Light" w:eastAsia="Aptos" w:hAnsi="Calibri Light" w:cs="Calibri Light"/>
                <w:color w:val="002060"/>
              </w:rPr>
              <w:t>14:30</w:t>
            </w:r>
            <w:r w:rsidRPr="0033774D">
              <w:rPr>
                <w:rFonts w:ascii="Calibri Light" w:eastAsia="Aptos" w:hAnsi="Calibri Light" w:cs="Calibri Light"/>
                <w:color w:val="002060"/>
              </w:rPr>
              <w:t xml:space="preserve">: Year 6 Leavers Assembly </w:t>
            </w:r>
            <w:r w:rsidR="007D3A08">
              <w:rPr>
                <w:rFonts w:ascii="Calibri Light" w:eastAsia="Aptos" w:hAnsi="Calibri Light" w:cs="Calibri Light"/>
                <w:color w:val="002060"/>
              </w:rPr>
              <w:t>Parents welcome</w:t>
            </w:r>
          </w:p>
          <w:p w14:paraId="22485905" w14:textId="1D935830" w:rsidR="004D0F08" w:rsidRPr="0033774D" w:rsidRDefault="2E764D1E" w:rsidP="000511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Aptos" w:hAnsi="Calibri Light" w:cs="Calibri Light"/>
                <w:color w:val="002060"/>
              </w:rPr>
            </w:pPr>
            <w:r w:rsidRPr="7A8A2402">
              <w:rPr>
                <w:rFonts w:ascii="Calibri Light" w:eastAsia="Aptos" w:hAnsi="Calibri Light" w:cs="Calibri Light"/>
                <w:color w:val="002060"/>
              </w:rPr>
              <w:t>Wed</w:t>
            </w:r>
            <w:r w:rsidR="46CEE891" w:rsidRPr="7A8A2402">
              <w:rPr>
                <w:rFonts w:ascii="Calibri Light" w:eastAsia="Aptos" w:hAnsi="Calibri Light" w:cs="Calibri Light"/>
                <w:color w:val="002060"/>
              </w:rPr>
              <w:t xml:space="preserve"> PM</w:t>
            </w:r>
            <w:r w:rsidRPr="7A8A2402">
              <w:rPr>
                <w:rFonts w:ascii="Calibri Light" w:eastAsia="Aptos" w:hAnsi="Calibri Light" w:cs="Calibri Light"/>
                <w:color w:val="002060"/>
              </w:rPr>
              <w:t xml:space="preserve">: Sports </w:t>
            </w:r>
            <w:bookmarkStart w:id="0" w:name="_Int_0Rsrq9aT"/>
            <w:proofErr w:type="gramStart"/>
            <w:r w:rsidRPr="7A8A2402">
              <w:rPr>
                <w:rFonts w:ascii="Calibri Light" w:eastAsia="Aptos" w:hAnsi="Calibri Light" w:cs="Calibri Light"/>
                <w:color w:val="002060"/>
              </w:rPr>
              <w:t>Day</w:t>
            </w:r>
            <w:bookmarkEnd w:id="0"/>
            <w:proofErr w:type="gramEnd"/>
            <w:r w:rsidR="27537573" w:rsidRPr="7A8A2402">
              <w:rPr>
                <w:rFonts w:ascii="Calibri Light" w:eastAsia="Aptos" w:hAnsi="Calibri Light" w:cs="Calibri Light"/>
                <w:color w:val="002060"/>
              </w:rPr>
              <w:t xml:space="preserve"> parents welcome</w:t>
            </w:r>
          </w:p>
        </w:tc>
      </w:tr>
      <w:tr w:rsidR="00681ECF" w14:paraId="1577D37E" w14:textId="77777777" w:rsidTr="000511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05" w:type="dxa"/>
            <w:gridSpan w:val="4"/>
          </w:tcPr>
          <w:p w14:paraId="7592A2AE" w14:textId="6954822E" w:rsidR="00681ECF" w:rsidRPr="00681ECF" w:rsidRDefault="00681ECF" w:rsidP="000511B1">
            <w:pPr>
              <w:jc w:val="center"/>
              <w:rPr>
                <w:rFonts w:ascii="Calibri Light" w:eastAsia="Aptos" w:hAnsi="Calibri Light" w:cs="Calibri Light"/>
                <w:color w:val="002060"/>
              </w:rPr>
            </w:pPr>
            <w:r w:rsidRPr="00681ECF">
              <w:rPr>
                <w:rFonts w:ascii="Calibri Light" w:eastAsia="Aptos" w:hAnsi="Calibri Light" w:cs="Calibri Light"/>
                <w:color w:val="002060"/>
              </w:rPr>
              <w:t>Summer holiday</w:t>
            </w:r>
          </w:p>
        </w:tc>
      </w:tr>
    </w:tbl>
    <w:p w14:paraId="68AD7FBA" w14:textId="49E761B1" w:rsidR="20AD6F31" w:rsidRDefault="20AD6F31"/>
    <w:p w14:paraId="3E96282A" w14:textId="77777777" w:rsidR="004D6285" w:rsidRDefault="004D6285"/>
    <w:sectPr w:rsidR="004D6285" w:rsidSect="00D14958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D96"/>
    <w:rsid w:val="00012FEB"/>
    <w:rsid w:val="000333A5"/>
    <w:rsid w:val="00042CE5"/>
    <w:rsid w:val="000511B1"/>
    <w:rsid w:val="00057FA6"/>
    <w:rsid w:val="00074BAC"/>
    <w:rsid w:val="0009157F"/>
    <w:rsid w:val="000A18D1"/>
    <w:rsid w:val="000D5CF4"/>
    <w:rsid w:val="000F6E45"/>
    <w:rsid w:val="00116D11"/>
    <w:rsid w:val="00134D7F"/>
    <w:rsid w:val="00137B7D"/>
    <w:rsid w:val="001A309C"/>
    <w:rsid w:val="001C60A5"/>
    <w:rsid w:val="00200E0E"/>
    <w:rsid w:val="00206F4A"/>
    <w:rsid w:val="00214438"/>
    <w:rsid w:val="00246AEF"/>
    <w:rsid w:val="0027317E"/>
    <w:rsid w:val="002804BE"/>
    <w:rsid w:val="00334BAF"/>
    <w:rsid w:val="0033578F"/>
    <w:rsid w:val="0033774D"/>
    <w:rsid w:val="0034326A"/>
    <w:rsid w:val="00345F27"/>
    <w:rsid w:val="003F4807"/>
    <w:rsid w:val="00421624"/>
    <w:rsid w:val="00444FBA"/>
    <w:rsid w:val="00471E30"/>
    <w:rsid w:val="004C2866"/>
    <w:rsid w:val="004D0F08"/>
    <w:rsid w:val="004D6285"/>
    <w:rsid w:val="0050295F"/>
    <w:rsid w:val="00540408"/>
    <w:rsid w:val="00566F96"/>
    <w:rsid w:val="00567034"/>
    <w:rsid w:val="005772CF"/>
    <w:rsid w:val="005B26BD"/>
    <w:rsid w:val="005B4ECA"/>
    <w:rsid w:val="005C1D96"/>
    <w:rsid w:val="005E0B61"/>
    <w:rsid w:val="005F75F1"/>
    <w:rsid w:val="00600CE6"/>
    <w:rsid w:val="006059D1"/>
    <w:rsid w:val="00620FF0"/>
    <w:rsid w:val="006802DF"/>
    <w:rsid w:val="00681ECF"/>
    <w:rsid w:val="00684ED4"/>
    <w:rsid w:val="006863EF"/>
    <w:rsid w:val="006A35D8"/>
    <w:rsid w:val="006F225A"/>
    <w:rsid w:val="00762F8C"/>
    <w:rsid w:val="00764478"/>
    <w:rsid w:val="00766805"/>
    <w:rsid w:val="007951FA"/>
    <w:rsid w:val="007D3A08"/>
    <w:rsid w:val="00841726"/>
    <w:rsid w:val="00847007"/>
    <w:rsid w:val="0088025D"/>
    <w:rsid w:val="00896D94"/>
    <w:rsid w:val="00952207"/>
    <w:rsid w:val="009555E5"/>
    <w:rsid w:val="00975503"/>
    <w:rsid w:val="009775FA"/>
    <w:rsid w:val="009810F1"/>
    <w:rsid w:val="00A05BD9"/>
    <w:rsid w:val="00A3326E"/>
    <w:rsid w:val="00A72BF2"/>
    <w:rsid w:val="00A7356B"/>
    <w:rsid w:val="00B057B4"/>
    <w:rsid w:val="00B572A2"/>
    <w:rsid w:val="00B573C4"/>
    <w:rsid w:val="00C1046B"/>
    <w:rsid w:val="00C560D7"/>
    <w:rsid w:val="00C658AF"/>
    <w:rsid w:val="00C90C6B"/>
    <w:rsid w:val="00D14958"/>
    <w:rsid w:val="00D750BB"/>
    <w:rsid w:val="00D903A6"/>
    <w:rsid w:val="00DA4623"/>
    <w:rsid w:val="00DD5BD6"/>
    <w:rsid w:val="00DE560D"/>
    <w:rsid w:val="00E85B2B"/>
    <w:rsid w:val="00E968E3"/>
    <w:rsid w:val="00EA3925"/>
    <w:rsid w:val="00ED3D36"/>
    <w:rsid w:val="00ED7544"/>
    <w:rsid w:val="00F0240B"/>
    <w:rsid w:val="00F54878"/>
    <w:rsid w:val="00F83F80"/>
    <w:rsid w:val="00FC2BDD"/>
    <w:rsid w:val="00FD3AA3"/>
    <w:rsid w:val="01410FE9"/>
    <w:rsid w:val="02696F45"/>
    <w:rsid w:val="049A0AA9"/>
    <w:rsid w:val="055E88D4"/>
    <w:rsid w:val="0561CC6D"/>
    <w:rsid w:val="0564CD88"/>
    <w:rsid w:val="056EDEDE"/>
    <w:rsid w:val="06F789D9"/>
    <w:rsid w:val="07340790"/>
    <w:rsid w:val="0770EFB4"/>
    <w:rsid w:val="078CF090"/>
    <w:rsid w:val="079BC954"/>
    <w:rsid w:val="08CADB77"/>
    <w:rsid w:val="08CBD2DB"/>
    <w:rsid w:val="08E2C4A0"/>
    <w:rsid w:val="09486524"/>
    <w:rsid w:val="0951DB3E"/>
    <w:rsid w:val="0AB07316"/>
    <w:rsid w:val="0B13F4EA"/>
    <w:rsid w:val="0B6D6BA2"/>
    <w:rsid w:val="0C00E4BD"/>
    <w:rsid w:val="0C1665ED"/>
    <w:rsid w:val="0C2E2517"/>
    <w:rsid w:val="0CDD4F3B"/>
    <w:rsid w:val="0D82D229"/>
    <w:rsid w:val="0DCAA7E4"/>
    <w:rsid w:val="0FC1C71B"/>
    <w:rsid w:val="0FDA9E59"/>
    <w:rsid w:val="0FDC3EC9"/>
    <w:rsid w:val="1050EA92"/>
    <w:rsid w:val="11260C57"/>
    <w:rsid w:val="116BF3B9"/>
    <w:rsid w:val="12831935"/>
    <w:rsid w:val="144755CC"/>
    <w:rsid w:val="144B9FF0"/>
    <w:rsid w:val="145F8C5E"/>
    <w:rsid w:val="14789D50"/>
    <w:rsid w:val="1537F47A"/>
    <w:rsid w:val="154694B6"/>
    <w:rsid w:val="179455B2"/>
    <w:rsid w:val="17A8F67A"/>
    <w:rsid w:val="1816F6FA"/>
    <w:rsid w:val="19B7F805"/>
    <w:rsid w:val="19C20DF6"/>
    <w:rsid w:val="19DBDCB8"/>
    <w:rsid w:val="1A2FBA5C"/>
    <w:rsid w:val="1A9E4622"/>
    <w:rsid w:val="1F4D98D8"/>
    <w:rsid w:val="1F5AA0AA"/>
    <w:rsid w:val="1FD95724"/>
    <w:rsid w:val="20AD6F31"/>
    <w:rsid w:val="2197A226"/>
    <w:rsid w:val="21B001E9"/>
    <w:rsid w:val="22A1471C"/>
    <w:rsid w:val="22C1F90F"/>
    <w:rsid w:val="25396FF6"/>
    <w:rsid w:val="25667C92"/>
    <w:rsid w:val="25705A57"/>
    <w:rsid w:val="25921973"/>
    <w:rsid w:val="26A537A8"/>
    <w:rsid w:val="26B827DB"/>
    <w:rsid w:val="26D693EC"/>
    <w:rsid w:val="27537573"/>
    <w:rsid w:val="27C9C0D0"/>
    <w:rsid w:val="28744E53"/>
    <w:rsid w:val="2899A64B"/>
    <w:rsid w:val="296ABD41"/>
    <w:rsid w:val="29CB00E6"/>
    <w:rsid w:val="2A1E3C1C"/>
    <w:rsid w:val="2A4C93AA"/>
    <w:rsid w:val="2B0E0A80"/>
    <w:rsid w:val="2B779884"/>
    <w:rsid w:val="2BD4F252"/>
    <w:rsid w:val="2C0FB5BC"/>
    <w:rsid w:val="2CCF0B78"/>
    <w:rsid w:val="2D252406"/>
    <w:rsid w:val="2D4D167A"/>
    <w:rsid w:val="2D9BD159"/>
    <w:rsid w:val="2E764D1E"/>
    <w:rsid w:val="2F814AD4"/>
    <w:rsid w:val="30500AEE"/>
    <w:rsid w:val="30B7D52F"/>
    <w:rsid w:val="31CC1DCD"/>
    <w:rsid w:val="32BCCE71"/>
    <w:rsid w:val="32E60D0B"/>
    <w:rsid w:val="33732A61"/>
    <w:rsid w:val="354FCE21"/>
    <w:rsid w:val="36A387F0"/>
    <w:rsid w:val="36C0AAAF"/>
    <w:rsid w:val="3763628B"/>
    <w:rsid w:val="376F216F"/>
    <w:rsid w:val="377DE7C5"/>
    <w:rsid w:val="39EDE64F"/>
    <w:rsid w:val="3A2F8FF0"/>
    <w:rsid w:val="3B7A80E9"/>
    <w:rsid w:val="3BA7FA49"/>
    <w:rsid w:val="3C0B7FAC"/>
    <w:rsid w:val="3CC9476A"/>
    <w:rsid w:val="3D9F6591"/>
    <w:rsid w:val="3EA5C0B6"/>
    <w:rsid w:val="3EF27AC2"/>
    <w:rsid w:val="3F2B4F41"/>
    <w:rsid w:val="3F586CB4"/>
    <w:rsid w:val="3FE39DD1"/>
    <w:rsid w:val="401590BE"/>
    <w:rsid w:val="4082B3E8"/>
    <w:rsid w:val="4237077E"/>
    <w:rsid w:val="426EBB07"/>
    <w:rsid w:val="429E8FAA"/>
    <w:rsid w:val="42B1201A"/>
    <w:rsid w:val="4332B57B"/>
    <w:rsid w:val="43CF10A1"/>
    <w:rsid w:val="44F59AD5"/>
    <w:rsid w:val="44FB7681"/>
    <w:rsid w:val="455E83D5"/>
    <w:rsid w:val="45B451B8"/>
    <w:rsid w:val="46264492"/>
    <w:rsid w:val="46BAA66C"/>
    <w:rsid w:val="46CEE891"/>
    <w:rsid w:val="4771ECF6"/>
    <w:rsid w:val="48DCED0D"/>
    <w:rsid w:val="4B479FDF"/>
    <w:rsid w:val="4BA870A1"/>
    <w:rsid w:val="4C009171"/>
    <w:rsid w:val="4DF2F44A"/>
    <w:rsid w:val="4E307F84"/>
    <w:rsid w:val="4F537CE6"/>
    <w:rsid w:val="4FCE92B2"/>
    <w:rsid w:val="4FF4FA78"/>
    <w:rsid w:val="525C732C"/>
    <w:rsid w:val="53245606"/>
    <w:rsid w:val="54DC687A"/>
    <w:rsid w:val="55079E9A"/>
    <w:rsid w:val="57048683"/>
    <w:rsid w:val="578146BF"/>
    <w:rsid w:val="57AD097F"/>
    <w:rsid w:val="58AF896A"/>
    <w:rsid w:val="58F7BCC8"/>
    <w:rsid w:val="59A6CD8E"/>
    <w:rsid w:val="5A3571E8"/>
    <w:rsid w:val="5A48038F"/>
    <w:rsid w:val="5C94FC9A"/>
    <w:rsid w:val="5D756FB7"/>
    <w:rsid w:val="5E3C3C0A"/>
    <w:rsid w:val="5F7B5934"/>
    <w:rsid w:val="5FB76FD2"/>
    <w:rsid w:val="60A01F27"/>
    <w:rsid w:val="617F7B0C"/>
    <w:rsid w:val="619A8B69"/>
    <w:rsid w:val="62406992"/>
    <w:rsid w:val="641445D8"/>
    <w:rsid w:val="65F59F1C"/>
    <w:rsid w:val="66252494"/>
    <w:rsid w:val="680C1734"/>
    <w:rsid w:val="68723729"/>
    <w:rsid w:val="68DE72CA"/>
    <w:rsid w:val="6989B4FC"/>
    <w:rsid w:val="6A6192CF"/>
    <w:rsid w:val="6B9EDD91"/>
    <w:rsid w:val="6C893FBB"/>
    <w:rsid w:val="6CA440DE"/>
    <w:rsid w:val="71283BD0"/>
    <w:rsid w:val="7217D63C"/>
    <w:rsid w:val="72ACC439"/>
    <w:rsid w:val="72B81DB9"/>
    <w:rsid w:val="72BE77C7"/>
    <w:rsid w:val="735ED1D4"/>
    <w:rsid w:val="73E05FCB"/>
    <w:rsid w:val="751D0845"/>
    <w:rsid w:val="7594E4CE"/>
    <w:rsid w:val="767AE75D"/>
    <w:rsid w:val="77DD81E5"/>
    <w:rsid w:val="78FEC9C5"/>
    <w:rsid w:val="7932DE11"/>
    <w:rsid w:val="79738705"/>
    <w:rsid w:val="798ED227"/>
    <w:rsid w:val="79C5798A"/>
    <w:rsid w:val="79CAC27F"/>
    <w:rsid w:val="7A8A2402"/>
    <w:rsid w:val="7AA60645"/>
    <w:rsid w:val="7AB52B93"/>
    <w:rsid w:val="7B8CB1DB"/>
    <w:rsid w:val="7C97F105"/>
    <w:rsid w:val="7D048E30"/>
    <w:rsid w:val="7DEDD7D4"/>
    <w:rsid w:val="7EC926E0"/>
    <w:rsid w:val="7ED07E81"/>
    <w:rsid w:val="7F2DD3AF"/>
    <w:rsid w:val="7F3D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926A"/>
  <w15:chartTrackingRefBased/>
  <w15:docId w15:val="{F579CB43-03C2-4FBE-B515-128FD1BF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1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1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1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D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D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D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D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D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D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1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D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D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1D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D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D96"/>
    <w:rPr>
      <w:b/>
      <w:bCs/>
      <w:smallCaps/>
      <w:color w:val="0F4761" w:themeColor="accent1" w:themeShade="BF"/>
      <w:spacing w:val="5"/>
    </w:rPr>
  </w:style>
  <w:style w:type="table" w:styleId="PlainTable1">
    <w:name w:val="Plain Table 1"/>
    <w:basedOn w:val="TableNormal"/>
    <w:uiPriority w:val="41"/>
    <w:rsid w:val="005C1D9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32FD697C6014590C415DD75E5C241" ma:contentTypeVersion="22" ma:contentTypeDescription="Create a new document." ma:contentTypeScope="" ma:versionID="e4728041a7e7d5c322f5c535d74ae8ab">
  <xsd:schema xmlns:xsd="http://www.w3.org/2001/XMLSchema" xmlns:xs="http://www.w3.org/2001/XMLSchema" xmlns:p="http://schemas.microsoft.com/office/2006/metadata/properties" xmlns:ns3="15209cd5-3568-449c-af04-f893a56d8f54" xmlns:ns4="2f87d4d3-b709-4057-ae81-2ba0efa03192" targetNamespace="http://schemas.microsoft.com/office/2006/metadata/properties" ma:root="true" ma:fieldsID="9ea7e99eb7659c55f46a5145f30a95fe" ns3:_="" ns4:_="">
    <xsd:import namespace="15209cd5-3568-449c-af04-f893a56d8f54"/>
    <xsd:import namespace="2f87d4d3-b709-4057-ae81-2ba0efa03192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09cd5-3568-449c-af04-f893a56d8f54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7d4d3-b709-4057-ae81-2ba0efa03192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15209cd5-3568-449c-af04-f893a56d8f54" xsi:nil="true"/>
    <MigrationWizIdPermissionLevels xmlns="15209cd5-3568-449c-af04-f893a56d8f54" xsi:nil="true"/>
    <_activity xmlns="15209cd5-3568-449c-af04-f893a56d8f54" xsi:nil="true"/>
    <MigrationWizIdDocumentLibraryPermissions xmlns="15209cd5-3568-449c-af04-f893a56d8f54" xsi:nil="true"/>
    <MigrationWizIdPermissions xmlns="15209cd5-3568-449c-af04-f893a56d8f54" xsi:nil="true"/>
    <MigrationWizIdSecurityGroups xmlns="15209cd5-3568-449c-af04-f893a56d8f54" xsi:nil="true"/>
  </documentManagement>
</p:properties>
</file>

<file path=customXml/itemProps1.xml><?xml version="1.0" encoding="utf-8"?>
<ds:datastoreItem xmlns:ds="http://schemas.openxmlformats.org/officeDocument/2006/customXml" ds:itemID="{63F66D37-540A-4B1C-A611-EC27F49D18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209cd5-3568-449c-af04-f893a56d8f54"/>
    <ds:schemaRef ds:uri="2f87d4d3-b709-4057-ae81-2ba0efa031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3A90FB-33A6-4AC1-BCEC-C3DEC77C2B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A7D1F-4DA9-4107-94FE-9B58582497BE}">
  <ds:schemaRefs>
    <ds:schemaRef ds:uri="http://schemas.microsoft.com/office/2006/metadata/properties"/>
    <ds:schemaRef ds:uri="http://schemas.microsoft.com/office/infopath/2007/PartnerControls"/>
    <ds:schemaRef ds:uri="15209cd5-3568-449c-af04-f893a56d8f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1631</Characters>
  <Application>Microsoft Office Word</Application>
  <DocSecurity>0</DocSecurity>
  <Lines>116</Lines>
  <Paragraphs>101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Chadbourne - HEPS</dc:creator>
  <cp:keywords/>
  <dc:description/>
  <cp:lastModifiedBy>Jenny Chadbourne - HEPS</cp:lastModifiedBy>
  <cp:revision>2</cp:revision>
  <dcterms:created xsi:type="dcterms:W3CDTF">2026-04-14T12:46:00Z</dcterms:created>
  <dcterms:modified xsi:type="dcterms:W3CDTF">2026-04-14T12:46:00Z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0x01010040032FD697C6014590C415DD75E5C241</vt:lpwstr>
  </property>
</Properties>
</file>